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8"/>
      </w:tblGrid>
      <w:tr w:rsidR="005A5DD2" w:rsidRPr="00623291" w14:paraId="4A290902" w14:textId="77777777" w:rsidTr="004D6577">
        <w:tc>
          <w:tcPr>
            <w:tcW w:w="1838" w:type="dxa"/>
          </w:tcPr>
          <w:p w14:paraId="687C6EDD" w14:textId="77777777" w:rsidR="005A5DD2" w:rsidRPr="00623291" w:rsidRDefault="005A5DD2" w:rsidP="004D6577">
            <w:pPr>
              <w:rPr>
                <w:rFonts w:ascii="KaiTi" w:eastAsia="KaiTi" w:hAnsi="KaiTi"/>
                <w:strike/>
                <w:sz w:val="24"/>
                <w:szCs w:val="24"/>
              </w:rPr>
            </w:pPr>
            <w:r w:rsidRPr="00623291">
              <w:rPr>
                <w:rFonts w:ascii="KaiTi" w:eastAsia="KaiTi" w:hAnsi="KaiTi"/>
                <w:strike/>
                <w:noProof/>
                <w:sz w:val="24"/>
                <w:szCs w:val="24"/>
              </w:rPr>
              <w:drawing>
                <wp:inline distT="0" distB="0" distL="0" distR="0" wp14:anchorId="1E9E5488" wp14:editId="3B1DB07C">
                  <wp:extent cx="627465" cy="589197"/>
                  <wp:effectExtent l="0" t="0" r="1270" b="190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KAFC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344" cy="676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8" w:type="dxa"/>
          </w:tcPr>
          <w:p w14:paraId="08B606A1" w14:textId="77777777" w:rsidR="005A5DD2" w:rsidRPr="00623291" w:rsidRDefault="005A5DD2" w:rsidP="004D6577">
            <w:pPr>
              <w:rPr>
                <w:rFonts w:ascii="KaiTi" w:eastAsia="KaiTi" w:hAnsi="KaiTi"/>
                <w:strike/>
                <w:sz w:val="24"/>
                <w:szCs w:val="24"/>
              </w:rPr>
            </w:pPr>
            <w:r w:rsidRPr="00623291">
              <w:rPr>
                <w:rFonts w:ascii="KaiTi" w:eastAsia="KaiTi" w:hAnsi="KaiTi"/>
                <w:noProof/>
                <w:color w:val="000000"/>
                <w:sz w:val="24"/>
                <w:szCs w:val="24"/>
              </w:rPr>
              <w:drawing>
                <wp:inline distT="0" distB="0" distL="114300" distR="114300" wp14:anchorId="7D085F08" wp14:editId="4532BBE1">
                  <wp:extent cx="3869837" cy="443992"/>
                  <wp:effectExtent l="0" t="0" r="0" b="0"/>
                  <wp:docPr id="3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526" cy="6294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E5E5BF" w14:textId="7C3CE3A8" w:rsidR="005A3110" w:rsidRPr="00623291" w:rsidRDefault="005A3110">
      <w:pPr>
        <w:rPr>
          <w:rFonts w:ascii="KaiTi" w:eastAsia="KaiTi" w:hAnsi="KaiTi"/>
          <w:sz w:val="24"/>
          <w:szCs w:val="24"/>
        </w:rPr>
      </w:pPr>
    </w:p>
    <w:p w14:paraId="46F693E6" w14:textId="5C91227C" w:rsidR="00307EC7" w:rsidRPr="00623291" w:rsidRDefault="00307EC7" w:rsidP="000A1961">
      <w:pPr>
        <w:jc w:val="center"/>
        <w:rPr>
          <w:rFonts w:ascii="KaiTi" w:eastAsia="KaiTi" w:hAnsi="KaiTi"/>
          <w:b/>
          <w:bCs/>
          <w:sz w:val="24"/>
          <w:szCs w:val="24"/>
        </w:rPr>
      </w:pPr>
      <w:r w:rsidRPr="00623291">
        <w:rPr>
          <w:rFonts w:ascii="KaiTi" w:eastAsia="KaiTi" w:hAnsi="KaiTi" w:hint="eastAsia"/>
          <w:b/>
          <w:bCs/>
          <w:sz w:val="24"/>
          <w:szCs w:val="24"/>
        </w:rPr>
        <w:t xml:space="preserve">UKAFC </w:t>
      </w:r>
      <w:r w:rsidR="008B605C" w:rsidRPr="00623291">
        <w:rPr>
          <w:rFonts w:ascii="KaiTi" w:eastAsia="KaiTi" w:hAnsi="KaiTi" w:hint="eastAsia"/>
          <w:b/>
          <w:bCs/>
          <w:sz w:val="24"/>
          <w:szCs w:val="24"/>
        </w:rPr>
        <w:t>总干事</w:t>
      </w:r>
      <w:r w:rsidRPr="00623291">
        <w:rPr>
          <w:rFonts w:ascii="KaiTi" w:eastAsia="KaiTi" w:hAnsi="KaiTi" w:hint="eastAsia"/>
          <w:b/>
          <w:bCs/>
          <w:sz w:val="24"/>
          <w:szCs w:val="24"/>
        </w:rPr>
        <w:t>申請簡表</w:t>
      </w:r>
    </w:p>
    <w:p w14:paraId="466F54EA" w14:textId="3819718C" w:rsidR="00307EC7" w:rsidRPr="00623291" w:rsidRDefault="00307EC7">
      <w:pPr>
        <w:rPr>
          <w:rFonts w:ascii="KaiTi" w:eastAsia="KaiTi" w:hAnsi="KaiTi"/>
          <w:sz w:val="24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122"/>
        <w:gridCol w:w="2693"/>
        <w:gridCol w:w="2126"/>
        <w:gridCol w:w="2552"/>
      </w:tblGrid>
      <w:tr w:rsidR="00307EC7" w:rsidRPr="00623291" w14:paraId="7B15468F" w14:textId="77777777" w:rsidTr="003663C2">
        <w:tc>
          <w:tcPr>
            <w:tcW w:w="2122" w:type="dxa"/>
          </w:tcPr>
          <w:p w14:paraId="0E63AAE3" w14:textId="221AED09" w:rsidR="00307EC7" w:rsidRPr="00623291" w:rsidRDefault="00307EC7">
            <w:pPr>
              <w:rPr>
                <w:rFonts w:ascii="KaiTi" w:eastAsia="KaiTi" w:hAnsi="KaiTi"/>
                <w:sz w:val="24"/>
                <w:szCs w:val="24"/>
              </w:rPr>
            </w:pPr>
            <w:r w:rsidRPr="00623291">
              <w:rPr>
                <w:rFonts w:ascii="KaiTi" w:eastAsia="KaiTi" w:hAnsi="KaiTi" w:cs="Helvetica"/>
                <w:color w:val="202124"/>
                <w:spacing w:val="2"/>
                <w:sz w:val="24"/>
                <w:szCs w:val="24"/>
                <w:shd w:val="clear" w:color="auto" w:fill="FFFFFF"/>
              </w:rPr>
              <w:t>姓名（中文</w:t>
            </w:r>
            <w:r w:rsidRPr="00623291">
              <w:rPr>
                <w:rFonts w:ascii="KaiTi" w:eastAsia="KaiTi" w:hAnsi="KaiTi" w:cs="Microsoft YaHei" w:hint="eastAsia"/>
                <w:color w:val="202124"/>
                <w:spacing w:val="2"/>
                <w:sz w:val="24"/>
                <w:szCs w:val="24"/>
                <w:shd w:val="clear" w:color="auto" w:fill="FFFFFF"/>
              </w:rPr>
              <w:t>）</w:t>
            </w:r>
            <w:r w:rsidR="00C44CDD">
              <w:rPr>
                <w:rFonts w:ascii="KaiTi" w:eastAsia="KaiTi" w:hAnsi="KaiTi" w:cs="Microsoft YaHei" w:hint="eastAsia"/>
                <w:color w:val="202124"/>
                <w:spacing w:val="2"/>
                <w:sz w:val="24"/>
                <w:szCs w:val="24"/>
                <w:shd w:val="clear" w:color="auto" w:fill="FFFFFF"/>
              </w:rPr>
              <w:t>：</w:t>
            </w:r>
          </w:p>
        </w:tc>
        <w:tc>
          <w:tcPr>
            <w:tcW w:w="2693" w:type="dxa"/>
          </w:tcPr>
          <w:p w14:paraId="209F863B" w14:textId="77777777" w:rsidR="00307EC7" w:rsidRPr="00623291" w:rsidRDefault="00307EC7">
            <w:pPr>
              <w:rPr>
                <w:rFonts w:ascii="KaiTi" w:eastAsia="KaiTi" w:hAnsi="KaiT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ED4F04" w14:textId="795DE4AE" w:rsidR="00307EC7" w:rsidRPr="00623291" w:rsidRDefault="00307EC7">
            <w:pPr>
              <w:rPr>
                <w:rFonts w:ascii="KaiTi" w:eastAsia="KaiTi" w:hAnsi="KaiTi"/>
                <w:sz w:val="24"/>
                <w:szCs w:val="24"/>
              </w:rPr>
            </w:pPr>
            <w:r w:rsidRPr="00623291">
              <w:rPr>
                <w:rFonts w:ascii="KaiTi" w:eastAsia="KaiTi" w:hAnsi="KaiTi" w:cs="Helvetica"/>
                <w:color w:val="202124"/>
                <w:spacing w:val="2"/>
                <w:sz w:val="24"/>
                <w:szCs w:val="24"/>
                <w:shd w:val="clear" w:color="auto" w:fill="FFFFFF"/>
              </w:rPr>
              <w:t>姓名（英文</w:t>
            </w:r>
            <w:r w:rsidRPr="00C44CDD">
              <w:rPr>
                <w:rFonts w:ascii="KaiTi" w:eastAsia="KaiTi" w:hAnsi="KaiTi" w:cs="Helvetica"/>
                <w:spacing w:val="2"/>
                <w:sz w:val="24"/>
                <w:szCs w:val="24"/>
                <w:shd w:val="clear" w:color="auto" w:fill="FFFFFF"/>
              </w:rPr>
              <w:t>）</w:t>
            </w:r>
            <w:r w:rsidRPr="00C44CDD">
              <w:rPr>
                <w:rStyle w:val="freebirdformviewercomponentsquestionbaserequiredasterisk"/>
                <w:rFonts w:ascii="Calibri" w:eastAsia="KaiTi" w:hAnsi="Calibri" w:cs="Calibri"/>
                <w:spacing w:val="2"/>
                <w:sz w:val="24"/>
                <w:szCs w:val="24"/>
                <w:shd w:val="clear" w:color="auto" w:fill="FFFFFF"/>
              </w:rPr>
              <w:t> </w:t>
            </w:r>
            <w:r w:rsidR="00C44CDD" w:rsidRPr="00C44CDD">
              <w:rPr>
                <w:rStyle w:val="freebirdformviewercomponentsquestionbaserequiredasterisk"/>
                <w:rFonts w:ascii="Calibri" w:eastAsia="KaiTi" w:hAnsi="Calibri" w:cs="Calibri" w:hint="eastAsia"/>
                <w:spacing w:val="2"/>
                <w:sz w:val="24"/>
                <w:szCs w:val="24"/>
                <w:shd w:val="clear" w:color="auto" w:fill="FFFFFF"/>
              </w:rPr>
              <w:t>：</w:t>
            </w:r>
          </w:p>
        </w:tc>
        <w:tc>
          <w:tcPr>
            <w:tcW w:w="2552" w:type="dxa"/>
          </w:tcPr>
          <w:p w14:paraId="04FD0E2B" w14:textId="77777777" w:rsidR="00307EC7" w:rsidRPr="00623291" w:rsidRDefault="00307EC7">
            <w:pPr>
              <w:rPr>
                <w:rFonts w:ascii="KaiTi" w:eastAsia="KaiTi" w:hAnsi="KaiTi"/>
                <w:sz w:val="24"/>
                <w:szCs w:val="24"/>
              </w:rPr>
            </w:pPr>
          </w:p>
        </w:tc>
      </w:tr>
      <w:tr w:rsidR="00C44CDD" w:rsidRPr="00623291" w14:paraId="2218BDEE" w14:textId="77777777" w:rsidTr="00BD3EF1">
        <w:tc>
          <w:tcPr>
            <w:tcW w:w="2122" w:type="dxa"/>
          </w:tcPr>
          <w:p w14:paraId="7A40CBF7" w14:textId="554C8CB8" w:rsidR="00C44CDD" w:rsidRPr="00623291" w:rsidRDefault="00C44CDD">
            <w:pPr>
              <w:rPr>
                <w:rFonts w:ascii="KaiTi" w:eastAsia="KaiTi" w:hAnsi="KaiTi"/>
                <w:sz w:val="24"/>
                <w:szCs w:val="24"/>
              </w:rPr>
            </w:pPr>
            <w:r w:rsidRPr="00623291">
              <w:rPr>
                <w:rFonts w:ascii="KaiTi" w:eastAsia="KaiTi" w:hAnsi="KaiTi" w:cs="Helvetica"/>
                <w:color w:val="202124"/>
                <w:spacing w:val="2"/>
                <w:sz w:val="24"/>
                <w:szCs w:val="24"/>
                <w:shd w:val="clear" w:color="auto" w:fill="FFFFFF"/>
              </w:rPr>
              <w:t>性別</w:t>
            </w:r>
            <w:r w:rsidRPr="00623291">
              <w:rPr>
                <w:rStyle w:val="freebirdformviewercomponentsquestionbaserequiredasterisk"/>
                <w:rFonts w:ascii="Calibri" w:eastAsia="KaiTi" w:hAnsi="Calibri" w:cs="Calibri"/>
                <w:color w:val="D93025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623291">
              <w:rPr>
                <w:rStyle w:val="freebirdformviewercomponentsquestionbaserequiredasterisk"/>
                <w:rFonts w:ascii="KaiTi" w:eastAsia="KaiTi" w:hAnsi="KaiTi" w:cs="Helvetica" w:hint="eastAsia"/>
                <w:spacing w:val="2"/>
                <w:sz w:val="24"/>
                <w:szCs w:val="24"/>
                <w:shd w:val="clear" w:color="auto" w:fill="FFFFFF"/>
              </w:rPr>
              <w:t>：</w:t>
            </w:r>
          </w:p>
        </w:tc>
        <w:tc>
          <w:tcPr>
            <w:tcW w:w="2693" w:type="dxa"/>
          </w:tcPr>
          <w:p w14:paraId="22DDB1DA" w14:textId="329FD779" w:rsidR="00C44CDD" w:rsidRPr="00623291" w:rsidRDefault="00C44CDD">
            <w:pPr>
              <w:rPr>
                <w:rFonts w:ascii="KaiTi" w:eastAsia="KaiTi" w:hAnsi="KaiTi"/>
                <w:sz w:val="24"/>
                <w:szCs w:val="24"/>
              </w:rPr>
            </w:pPr>
            <w:r w:rsidRPr="00623291">
              <w:rPr>
                <w:rFonts w:ascii="KaiTi" w:eastAsia="KaiTi" w:hAnsi="KaiTi"/>
                <w:sz w:val="24"/>
                <w:szCs w:val="24"/>
              </w:rPr>
              <w:t>□</w:t>
            </w:r>
            <w:r w:rsidRPr="00623291">
              <w:rPr>
                <w:rFonts w:ascii="KaiTi" w:eastAsia="KaiTi" w:hAnsi="KaiTi" w:hint="eastAsia"/>
                <w:sz w:val="24"/>
                <w:szCs w:val="24"/>
              </w:rPr>
              <w:t xml:space="preserve">男 </w:t>
            </w:r>
            <w:r w:rsidRPr="00623291">
              <w:rPr>
                <w:rFonts w:ascii="KaiTi" w:eastAsia="KaiTi" w:hAnsi="KaiTi"/>
                <w:sz w:val="24"/>
                <w:szCs w:val="24"/>
              </w:rPr>
              <w:t xml:space="preserve">          □</w:t>
            </w:r>
            <w:r w:rsidRPr="00623291">
              <w:rPr>
                <w:rFonts w:ascii="KaiTi" w:eastAsia="KaiTi" w:hAnsi="KaiTi" w:hint="eastAsia"/>
                <w:sz w:val="24"/>
                <w:szCs w:val="24"/>
              </w:rPr>
              <w:t>女</w:t>
            </w:r>
          </w:p>
        </w:tc>
        <w:tc>
          <w:tcPr>
            <w:tcW w:w="4678" w:type="dxa"/>
            <w:gridSpan w:val="2"/>
          </w:tcPr>
          <w:p w14:paraId="537A9E53" w14:textId="0FE9047D" w:rsidR="00C44CDD" w:rsidRPr="00623291" w:rsidRDefault="00C44CDD">
            <w:pPr>
              <w:rPr>
                <w:rFonts w:ascii="KaiTi" w:eastAsia="KaiTi" w:hAnsi="KaiTi"/>
                <w:sz w:val="24"/>
                <w:szCs w:val="24"/>
              </w:rPr>
            </w:pPr>
            <w:r w:rsidRPr="00623291">
              <w:rPr>
                <w:rFonts w:ascii="KaiTi" w:eastAsia="KaiTi" w:hAnsi="KaiTi" w:cs="Helvetica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出生 </w:t>
            </w:r>
            <w:r w:rsidRPr="00623291">
              <w:rPr>
                <w:rFonts w:ascii="KaiTi" w:eastAsia="KaiTi" w:hAnsi="KaiTi" w:cs="Helvetica" w:hint="eastAsia"/>
                <w:color w:val="202124"/>
                <w:spacing w:val="2"/>
                <w:sz w:val="24"/>
                <w:szCs w:val="24"/>
                <w:shd w:val="clear" w:color="auto" w:fill="FFFFFF"/>
              </w:rPr>
              <w:t>：</w:t>
            </w:r>
            <w:r>
              <w:rPr>
                <w:rFonts w:ascii="KaiTi" w:eastAsia="KaiTi" w:hAnsi="KaiTi" w:hint="eastAsia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      </w:t>
            </w:r>
            <w:r w:rsidRPr="00623291">
              <w:rPr>
                <w:rFonts w:ascii="KaiTi" w:eastAsia="KaiTi" w:hAnsi="KaiTi" w:cs="Helvetica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 年</w:t>
            </w:r>
            <w:r w:rsidRPr="00623291">
              <w:rPr>
                <w:rFonts w:ascii="KaiTi" w:eastAsia="KaiTi" w:hAnsi="KaiTi" w:cs="Helvetica" w:hint="eastAsia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623291">
              <w:rPr>
                <w:rFonts w:ascii="KaiTi" w:eastAsia="KaiTi" w:hAnsi="KaiTi" w:cs="Helvetica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       月</w:t>
            </w:r>
            <w:r w:rsidRPr="00623291">
              <w:rPr>
                <w:rStyle w:val="freebirdformviewercomponentsquestionbaserequiredasterisk"/>
                <w:rFonts w:ascii="Calibri" w:eastAsia="KaiTi" w:hAnsi="Calibri" w:cs="Calibri"/>
                <w:color w:val="D93025"/>
                <w:spacing w:val="2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8B605C" w:rsidRPr="00623291" w14:paraId="466607C0" w14:textId="77777777" w:rsidTr="00364E7B">
        <w:tc>
          <w:tcPr>
            <w:tcW w:w="4815" w:type="dxa"/>
            <w:gridSpan w:val="2"/>
          </w:tcPr>
          <w:p w14:paraId="38D030F8" w14:textId="2A5395C5" w:rsidR="008B605C" w:rsidRPr="00623291" w:rsidRDefault="008B605C">
            <w:pPr>
              <w:rPr>
                <w:rFonts w:ascii="KaiTi" w:eastAsia="KaiTi" w:hAnsi="KaiTi" w:hint="eastAsia"/>
                <w:sz w:val="24"/>
                <w:szCs w:val="24"/>
              </w:rPr>
            </w:pPr>
            <w:r w:rsidRPr="00623291">
              <w:rPr>
                <w:rFonts w:ascii="KaiTi" w:eastAsia="KaiTi" w:hAnsi="KaiTi" w:hint="eastAsia"/>
                <w:sz w:val="24"/>
                <w:szCs w:val="24"/>
              </w:rPr>
              <w:t>联系电邮</w:t>
            </w:r>
            <w:r w:rsidRPr="00623291">
              <w:rPr>
                <w:rFonts w:ascii="KaiTi" w:eastAsia="KaiTi" w:hAnsi="KaiTi"/>
                <w:sz w:val="24"/>
                <w:szCs w:val="24"/>
              </w:rPr>
              <w:t>:</w:t>
            </w:r>
          </w:p>
        </w:tc>
        <w:tc>
          <w:tcPr>
            <w:tcW w:w="4678" w:type="dxa"/>
            <w:gridSpan w:val="2"/>
          </w:tcPr>
          <w:p w14:paraId="04E7A9B4" w14:textId="1444111B" w:rsidR="008B605C" w:rsidRPr="00623291" w:rsidRDefault="008B605C">
            <w:pPr>
              <w:rPr>
                <w:rFonts w:ascii="KaiTi" w:eastAsia="KaiTi" w:hAnsi="KaiTi"/>
                <w:sz w:val="24"/>
                <w:szCs w:val="24"/>
              </w:rPr>
            </w:pPr>
            <w:r w:rsidRPr="00623291">
              <w:rPr>
                <w:rFonts w:ascii="KaiTi" w:eastAsia="KaiTi" w:hAnsi="KaiTi" w:hint="eastAsia"/>
                <w:sz w:val="24"/>
                <w:szCs w:val="24"/>
              </w:rPr>
              <w:t>电话：</w:t>
            </w:r>
          </w:p>
        </w:tc>
      </w:tr>
      <w:tr w:rsidR="008B605C" w:rsidRPr="00623291" w14:paraId="0D84C713" w14:textId="77777777" w:rsidTr="00FD5F08">
        <w:tc>
          <w:tcPr>
            <w:tcW w:w="9493" w:type="dxa"/>
            <w:gridSpan w:val="4"/>
          </w:tcPr>
          <w:p w14:paraId="03707D55" w14:textId="00EFBFA9" w:rsidR="008B605C" w:rsidRPr="00623291" w:rsidRDefault="008B605C" w:rsidP="00F542C3">
            <w:pPr>
              <w:rPr>
                <w:rFonts w:ascii="KaiTi" w:eastAsia="KaiTi" w:hAnsi="KaiTi" w:hint="eastAsia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 w:rsidRPr="00623291">
              <w:rPr>
                <w:rFonts w:ascii="KaiTi" w:eastAsia="KaiTi" w:hAnsi="KaiTi" w:hint="eastAsia"/>
                <w:color w:val="202124"/>
                <w:spacing w:val="2"/>
                <w:sz w:val="24"/>
                <w:szCs w:val="24"/>
                <w:shd w:val="clear" w:color="auto" w:fill="FFFFFF"/>
              </w:rPr>
              <w:t>住址：</w:t>
            </w:r>
          </w:p>
        </w:tc>
      </w:tr>
      <w:tr w:rsidR="00F542C3" w:rsidRPr="00623291" w14:paraId="3C472938" w14:textId="77777777" w:rsidTr="00FD5F08">
        <w:tc>
          <w:tcPr>
            <w:tcW w:w="9493" w:type="dxa"/>
            <w:gridSpan w:val="4"/>
          </w:tcPr>
          <w:p w14:paraId="21184CCD" w14:textId="160854AF" w:rsidR="00F542C3" w:rsidRPr="00623291" w:rsidRDefault="00F542C3" w:rsidP="00F542C3">
            <w:pPr>
              <w:rPr>
                <w:rFonts w:ascii="KaiTi" w:eastAsia="KaiTi" w:hAnsi="KaiTi" w:hint="eastAsia"/>
                <w:sz w:val="24"/>
                <w:szCs w:val="24"/>
              </w:rPr>
            </w:pPr>
            <w:r w:rsidRPr="00623291">
              <w:rPr>
                <w:rFonts w:ascii="KaiTi" w:eastAsia="KaiTi" w:hAnsi="KaiTi" w:hint="eastAsia"/>
                <w:color w:val="202124"/>
                <w:spacing w:val="2"/>
                <w:sz w:val="24"/>
                <w:szCs w:val="24"/>
                <w:shd w:val="clear" w:color="auto" w:fill="FFFFFF"/>
              </w:rPr>
              <w:t>信主和蒙召見證</w:t>
            </w:r>
            <w:r w:rsidR="008B605C" w:rsidRPr="00623291">
              <w:rPr>
                <w:rFonts w:ascii="KaiTi" w:eastAsia="KaiTi" w:hAnsi="KaiTi" w:hint="eastAsia"/>
                <w:color w:val="202124"/>
                <w:spacing w:val="2"/>
                <w:sz w:val="24"/>
                <w:szCs w:val="24"/>
                <w:shd w:val="clear" w:color="auto" w:fill="FFFFFF"/>
              </w:rPr>
              <w:t>：</w:t>
            </w:r>
          </w:p>
        </w:tc>
      </w:tr>
      <w:tr w:rsidR="00F542C3" w:rsidRPr="00623291" w14:paraId="660D8998" w14:textId="77777777" w:rsidTr="00536199">
        <w:tc>
          <w:tcPr>
            <w:tcW w:w="9493" w:type="dxa"/>
            <w:gridSpan w:val="4"/>
          </w:tcPr>
          <w:p w14:paraId="71222B96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5C74C219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727F38F1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60AF9D1A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23B96302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26FA1A77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27B42D3D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7A4ECE17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49F77C85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219073D1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52FD90FD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540086C1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7FD8F374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507911C8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173B7CDE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7C72D329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31354F9F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326BA108" w14:textId="5C1BCA86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</w:tc>
      </w:tr>
      <w:tr w:rsidR="00F542C3" w:rsidRPr="00623291" w14:paraId="598B6942" w14:textId="77777777" w:rsidTr="00536199">
        <w:tc>
          <w:tcPr>
            <w:tcW w:w="9493" w:type="dxa"/>
            <w:gridSpan w:val="4"/>
          </w:tcPr>
          <w:p w14:paraId="406ABAC2" w14:textId="4E6B0831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  <w:r w:rsidRPr="00623291">
              <w:rPr>
                <w:rFonts w:ascii="KaiTi" w:eastAsia="KaiTi" w:hAnsi="KaiTi" w:hint="eastAsia"/>
                <w:sz w:val="24"/>
                <w:szCs w:val="24"/>
              </w:rPr>
              <w:t>侍奉簡歷</w:t>
            </w:r>
            <w:r w:rsidR="008B605C" w:rsidRPr="00623291">
              <w:rPr>
                <w:rFonts w:ascii="KaiTi" w:eastAsia="KaiTi" w:hAnsi="KaiTi" w:hint="eastAsia"/>
                <w:sz w:val="24"/>
                <w:szCs w:val="24"/>
              </w:rPr>
              <w:t>：</w:t>
            </w:r>
          </w:p>
        </w:tc>
      </w:tr>
      <w:tr w:rsidR="00F542C3" w:rsidRPr="00623291" w14:paraId="68C14C31" w14:textId="77777777" w:rsidTr="00536199">
        <w:tc>
          <w:tcPr>
            <w:tcW w:w="9493" w:type="dxa"/>
            <w:gridSpan w:val="4"/>
          </w:tcPr>
          <w:p w14:paraId="536242C1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6C8A502C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5F820A26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27C8F00D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4737D810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0090F0E3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6D023DB7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34FD621F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52BFF58F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07CA0A2E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1813861C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4096F5CD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64AD04FE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52E9A43C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26303F1C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10183E0C" w14:textId="2ECB73C3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4E24CA65" w14:textId="74755443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542E8ACB" w14:textId="188F82B6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54964859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5451FF70" w14:textId="23F1D8D6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</w:tc>
      </w:tr>
      <w:tr w:rsidR="00F542C3" w:rsidRPr="00623291" w14:paraId="022A4DC8" w14:textId="77777777" w:rsidTr="00536199">
        <w:tc>
          <w:tcPr>
            <w:tcW w:w="9493" w:type="dxa"/>
            <w:gridSpan w:val="4"/>
          </w:tcPr>
          <w:p w14:paraId="66FFE613" w14:textId="29BCEA32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  <w:r w:rsidRPr="00623291">
              <w:rPr>
                <w:rFonts w:ascii="KaiTi" w:eastAsia="KaiTi" w:hAnsi="KaiTi" w:hint="eastAsia"/>
                <w:sz w:val="24"/>
                <w:szCs w:val="24"/>
              </w:rPr>
              <w:lastRenderedPageBreak/>
              <w:t>職場工作簡歷</w:t>
            </w:r>
            <w:r w:rsidR="008B605C" w:rsidRPr="00623291">
              <w:rPr>
                <w:rFonts w:ascii="KaiTi" w:eastAsia="KaiTi" w:hAnsi="KaiTi" w:hint="eastAsia"/>
                <w:sz w:val="24"/>
                <w:szCs w:val="24"/>
              </w:rPr>
              <w:t>：</w:t>
            </w:r>
          </w:p>
        </w:tc>
      </w:tr>
      <w:tr w:rsidR="00F542C3" w:rsidRPr="00623291" w14:paraId="46F289B7" w14:textId="77777777" w:rsidTr="00536199">
        <w:tc>
          <w:tcPr>
            <w:tcW w:w="9493" w:type="dxa"/>
            <w:gridSpan w:val="4"/>
          </w:tcPr>
          <w:p w14:paraId="0136A1D3" w14:textId="285F500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6B8DDF01" w14:textId="3CB107A0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6E7E4C14" w14:textId="7E399BFD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03223B84" w14:textId="5351DB25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0650EA05" w14:textId="24625C12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6C72DAEE" w14:textId="0D45C5BD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48BF9F14" w14:textId="7A469DAD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021BE6C5" w14:textId="0370BCDB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1709D443" w14:textId="6F20C95F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57DA378F" w14:textId="69925CB6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2EFBA44F" w14:textId="06DB3DA6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23D8BFB4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39394EAF" w14:textId="668C51A9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3025A22D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747DE927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7DE07E6E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63802AB0" w14:textId="1D666FEC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</w:tc>
      </w:tr>
      <w:tr w:rsidR="00F542C3" w:rsidRPr="00623291" w14:paraId="5F54C5CE" w14:textId="77777777" w:rsidTr="00536199">
        <w:tc>
          <w:tcPr>
            <w:tcW w:w="9493" w:type="dxa"/>
            <w:gridSpan w:val="4"/>
          </w:tcPr>
          <w:p w14:paraId="7A9C7581" w14:textId="64787C06" w:rsidR="00F542C3" w:rsidRPr="00623291" w:rsidRDefault="00F542C3" w:rsidP="00F542C3">
            <w:pPr>
              <w:rPr>
                <w:rFonts w:ascii="KaiTi" w:eastAsia="KaiTi" w:hAnsi="KaiTi" w:hint="eastAsia"/>
                <w:sz w:val="24"/>
                <w:szCs w:val="24"/>
              </w:rPr>
            </w:pPr>
            <w:r w:rsidRPr="00623291">
              <w:rPr>
                <w:rFonts w:ascii="KaiTi" w:eastAsia="KaiTi" w:hAnsi="KaiTi"/>
                <w:color w:val="202124"/>
                <w:spacing w:val="2"/>
                <w:sz w:val="24"/>
                <w:szCs w:val="24"/>
                <w:shd w:val="clear" w:color="auto" w:fill="FFFFFF"/>
              </w:rPr>
              <w:t>組織、管理和領導恩賜簡介</w:t>
            </w:r>
            <w:r w:rsidR="008B605C" w:rsidRPr="00623291">
              <w:rPr>
                <w:rFonts w:ascii="KaiTi" w:eastAsia="KaiTi" w:hAnsi="KaiTi" w:hint="eastAsia"/>
                <w:color w:val="202124"/>
                <w:spacing w:val="2"/>
                <w:sz w:val="24"/>
                <w:szCs w:val="24"/>
                <w:shd w:val="clear" w:color="auto" w:fill="FFFFFF"/>
              </w:rPr>
              <w:t>：</w:t>
            </w:r>
          </w:p>
        </w:tc>
      </w:tr>
      <w:tr w:rsidR="00F542C3" w:rsidRPr="00623291" w14:paraId="007ACF6F" w14:textId="77777777" w:rsidTr="00536199">
        <w:tc>
          <w:tcPr>
            <w:tcW w:w="9493" w:type="dxa"/>
            <w:gridSpan w:val="4"/>
          </w:tcPr>
          <w:p w14:paraId="441BFEE1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010DCDD7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099E6B41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1D854E4B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1E1962A3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4EE9B8B4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775FBD66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2EF1D8B5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0F136BE7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771F2FB7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02768588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17ED643D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092B23A0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570262BA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11925CDA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3700E486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384BAD8A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295A18EC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</w:tc>
      </w:tr>
      <w:tr w:rsidR="00F542C3" w:rsidRPr="00623291" w14:paraId="086F0B17" w14:textId="77777777" w:rsidTr="00871719">
        <w:tc>
          <w:tcPr>
            <w:tcW w:w="9493" w:type="dxa"/>
            <w:gridSpan w:val="4"/>
          </w:tcPr>
          <w:p w14:paraId="65264697" w14:textId="3AE69D2E" w:rsidR="00F542C3" w:rsidRPr="00623291" w:rsidRDefault="00F542C3" w:rsidP="00F542C3">
            <w:pPr>
              <w:rPr>
                <w:rFonts w:ascii="KaiTi" w:eastAsia="KaiTi" w:hAnsi="KaiTi" w:hint="eastAsia"/>
                <w:sz w:val="24"/>
                <w:szCs w:val="24"/>
              </w:rPr>
            </w:pPr>
            <w:r w:rsidRPr="00623291">
              <w:rPr>
                <w:rFonts w:ascii="KaiTi" w:eastAsia="KaiTi" w:hAnsi="KaiTi"/>
                <w:color w:val="202124"/>
                <w:spacing w:val="2"/>
                <w:sz w:val="24"/>
                <w:szCs w:val="24"/>
                <w:shd w:val="clear" w:color="auto" w:fill="FFFFFF"/>
              </w:rPr>
              <w:lastRenderedPageBreak/>
              <w:t>校園事工經歷</w:t>
            </w:r>
            <w:r w:rsidR="008B605C" w:rsidRPr="00623291">
              <w:rPr>
                <w:rFonts w:ascii="KaiTi" w:eastAsia="KaiTi" w:hAnsi="KaiTi" w:hint="eastAsia"/>
                <w:color w:val="202124"/>
                <w:spacing w:val="2"/>
                <w:sz w:val="24"/>
                <w:szCs w:val="24"/>
                <w:shd w:val="clear" w:color="auto" w:fill="FFFFFF"/>
              </w:rPr>
              <w:t>：</w:t>
            </w:r>
          </w:p>
        </w:tc>
      </w:tr>
      <w:tr w:rsidR="00F542C3" w:rsidRPr="00623291" w14:paraId="49420FDA" w14:textId="77777777" w:rsidTr="00C4518F">
        <w:tc>
          <w:tcPr>
            <w:tcW w:w="9493" w:type="dxa"/>
            <w:gridSpan w:val="4"/>
          </w:tcPr>
          <w:p w14:paraId="12461409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257B583D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07F4F421" w14:textId="3B084D83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489267C4" w14:textId="33A3A77D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285D45B9" w14:textId="1D487F7C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014F7125" w14:textId="5FB45BA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252CECE3" w14:textId="47888FE4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5D04E5FC" w14:textId="0A6130DE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4D9C601B" w14:textId="031FD324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76F3ABB2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003FA2F1" w14:textId="245ABA1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47A1C339" w14:textId="23CB32C8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4567EAAA" w14:textId="3EA2449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722E1D9C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5B4652E7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33E75B9C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4DB23488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48961C79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41CF2A58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43984A62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24220C64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</w:tc>
      </w:tr>
      <w:tr w:rsidR="00F542C3" w:rsidRPr="00623291" w14:paraId="2C2FFB32" w14:textId="77777777" w:rsidTr="00D93264">
        <w:tc>
          <w:tcPr>
            <w:tcW w:w="9493" w:type="dxa"/>
            <w:gridSpan w:val="4"/>
          </w:tcPr>
          <w:p w14:paraId="0D41B100" w14:textId="14F0FCE3" w:rsidR="00F542C3" w:rsidRPr="00623291" w:rsidRDefault="00F542C3" w:rsidP="00F542C3">
            <w:pPr>
              <w:rPr>
                <w:rFonts w:ascii="KaiTi" w:eastAsia="KaiTi" w:hAnsi="KaiTi" w:hint="eastAsia"/>
                <w:sz w:val="24"/>
                <w:szCs w:val="24"/>
              </w:rPr>
            </w:pPr>
            <w:r w:rsidRPr="00623291">
              <w:rPr>
                <w:rFonts w:ascii="KaiTi" w:eastAsia="KaiTi" w:hAnsi="KaiTi"/>
                <w:color w:val="202124"/>
                <w:spacing w:val="2"/>
                <w:sz w:val="24"/>
                <w:szCs w:val="24"/>
                <w:shd w:val="clear" w:color="auto" w:fill="FFFFFF"/>
              </w:rPr>
              <w:t>神學裝備簡介</w:t>
            </w:r>
            <w:r w:rsidR="008B605C" w:rsidRPr="00623291">
              <w:rPr>
                <w:rFonts w:ascii="KaiTi" w:eastAsia="KaiTi" w:hAnsi="KaiTi" w:hint="eastAsia"/>
                <w:color w:val="202124"/>
                <w:spacing w:val="2"/>
                <w:sz w:val="24"/>
                <w:szCs w:val="24"/>
                <w:shd w:val="clear" w:color="auto" w:fill="FFFFFF"/>
              </w:rPr>
              <w:t>：</w:t>
            </w:r>
          </w:p>
        </w:tc>
      </w:tr>
      <w:tr w:rsidR="00F542C3" w:rsidRPr="00623291" w14:paraId="24B312DA" w14:textId="77777777" w:rsidTr="00587A5B">
        <w:tc>
          <w:tcPr>
            <w:tcW w:w="9493" w:type="dxa"/>
            <w:gridSpan w:val="4"/>
          </w:tcPr>
          <w:p w14:paraId="43B681C9" w14:textId="77777777" w:rsidR="00F542C3" w:rsidRPr="00623291" w:rsidRDefault="00F542C3" w:rsidP="00F542C3">
            <w:pPr>
              <w:rPr>
                <w:rFonts w:ascii="KaiTi" w:eastAsia="KaiTi" w:hAnsi="KaiTi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</w:p>
          <w:p w14:paraId="4B9DD70F" w14:textId="7EABD250" w:rsidR="00F542C3" w:rsidRPr="00623291" w:rsidRDefault="00F542C3" w:rsidP="00F542C3">
            <w:pPr>
              <w:rPr>
                <w:rFonts w:ascii="KaiTi" w:eastAsia="KaiTi" w:hAnsi="KaiTi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</w:p>
          <w:p w14:paraId="20B03941" w14:textId="23914590" w:rsidR="00F542C3" w:rsidRPr="00623291" w:rsidRDefault="00F542C3" w:rsidP="00F542C3">
            <w:pPr>
              <w:rPr>
                <w:rFonts w:ascii="KaiTi" w:eastAsia="KaiTi" w:hAnsi="KaiTi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</w:p>
          <w:p w14:paraId="17265BB7" w14:textId="35992A03" w:rsidR="00F542C3" w:rsidRPr="00623291" w:rsidRDefault="00F542C3" w:rsidP="00F542C3">
            <w:pPr>
              <w:rPr>
                <w:rFonts w:ascii="KaiTi" w:eastAsia="KaiTi" w:hAnsi="KaiTi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</w:p>
          <w:p w14:paraId="4FED8736" w14:textId="6668FF74" w:rsidR="00F542C3" w:rsidRPr="00623291" w:rsidRDefault="00F542C3" w:rsidP="00F542C3">
            <w:pPr>
              <w:rPr>
                <w:rFonts w:ascii="KaiTi" w:eastAsia="KaiTi" w:hAnsi="KaiTi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</w:p>
          <w:p w14:paraId="651CE100" w14:textId="4736EF64" w:rsidR="00F542C3" w:rsidRPr="00623291" w:rsidRDefault="00F542C3" w:rsidP="00F542C3">
            <w:pPr>
              <w:rPr>
                <w:rFonts w:ascii="KaiTi" w:eastAsia="KaiTi" w:hAnsi="KaiTi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</w:p>
          <w:p w14:paraId="218AB169" w14:textId="60C4DA11" w:rsidR="00F542C3" w:rsidRPr="00623291" w:rsidRDefault="00F542C3" w:rsidP="00F542C3">
            <w:pPr>
              <w:rPr>
                <w:rFonts w:ascii="KaiTi" w:eastAsia="KaiTi" w:hAnsi="KaiTi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</w:p>
          <w:p w14:paraId="7AEE9E9B" w14:textId="2F4797BF" w:rsidR="00F542C3" w:rsidRPr="00623291" w:rsidRDefault="00F542C3" w:rsidP="00F542C3">
            <w:pPr>
              <w:rPr>
                <w:rFonts w:ascii="KaiTi" w:eastAsia="KaiTi" w:hAnsi="KaiTi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</w:p>
          <w:p w14:paraId="6895428A" w14:textId="4126A543" w:rsidR="00F542C3" w:rsidRPr="00623291" w:rsidRDefault="00F542C3" w:rsidP="00F542C3">
            <w:pPr>
              <w:rPr>
                <w:rFonts w:ascii="KaiTi" w:eastAsia="KaiTi" w:hAnsi="KaiTi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</w:p>
          <w:p w14:paraId="029EE238" w14:textId="77777777" w:rsidR="00F542C3" w:rsidRPr="00623291" w:rsidRDefault="00F542C3" w:rsidP="00F542C3">
            <w:pPr>
              <w:rPr>
                <w:rFonts w:ascii="KaiTi" w:eastAsia="KaiTi" w:hAnsi="KaiTi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</w:p>
          <w:p w14:paraId="6FD119FE" w14:textId="646A566F" w:rsidR="00F542C3" w:rsidRPr="00623291" w:rsidRDefault="00F542C3" w:rsidP="00F542C3">
            <w:pPr>
              <w:rPr>
                <w:rFonts w:ascii="KaiTi" w:eastAsia="KaiTi" w:hAnsi="KaiTi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</w:p>
          <w:p w14:paraId="5E82DA4E" w14:textId="5CFDD773" w:rsidR="00F542C3" w:rsidRPr="00623291" w:rsidRDefault="00F542C3" w:rsidP="00F542C3">
            <w:pPr>
              <w:rPr>
                <w:rFonts w:ascii="KaiTi" w:eastAsia="KaiTi" w:hAnsi="KaiTi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</w:p>
          <w:p w14:paraId="113F2CF3" w14:textId="3FAC1568" w:rsidR="00F542C3" w:rsidRPr="00623291" w:rsidRDefault="00F542C3" w:rsidP="00F542C3">
            <w:pPr>
              <w:rPr>
                <w:rFonts w:ascii="KaiTi" w:eastAsia="KaiTi" w:hAnsi="KaiTi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</w:p>
          <w:p w14:paraId="47BE1A49" w14:textId="630344C0" w:rsidR="00F542C3" w:rsidRPr="00623291" w:rsidRDefault="00F542C3" w:rsidP="00F542C3">
            <w:pPr>
              <w:rPr>
                <w:rFonts w:ascii="KaiTi" w:eastAsia="KaiTi" w:hAnsi="KaiTi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</w:p>
          <w:p w14:paraId="0F71589D" w14:textId="77777777" w:rsidR="00F542C3" w:rsidRPr="00623291" w:rsidRDefault="00F542C3" w:rsidP="00F542C3">
            <w:pPr>
              <w:rPr>
                <w:rFonts w:ascii="KaiTi" w:eastAsia="KaiTi" w:hAnsi="KaiTi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</w:p>
          <w:p w14:paraId="01502887" w14:textId="686F4C24" w:rsidR="00F542C3" w:rsidRPr="00623291" w:rsidRDefault="00F542C3" w:rsidP="00F542C3">
            <w:pPr>
              <w:rPr>
                <w:rFonts w:ascii="KaiTi" w:eastAsia="KaiTi" w:hAnsi="KaiTi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</w:p>
          <w:p w14:paraId="10C8ECC1" w14:textId="072F5C44" w:rsidR="00F542C3" w:rsidRPr="00623291" w:rsidRDefault="00F542C3" w:rsidP="00F542C3">
            <w:pPr>
              <w:rPr>
                <w:rFonts w:ascii="KaiTi" w:eastAsia="KaiTi" w:hAnsi="KaiTi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</w:p>
          <w:p w14:paraId="3EF3605D" w14:textId="77777777" w:rsidR="00F542C3" w:rsidRPr="00623291" w:rsidRDefault="00F542C3" w:rsidP="00F542C3">
            <w:pPr>
              <w:rPr>
                <w:rFonts w:ascii="KaiTi" w:eastAsia="KaiTi" w:hAnsi="KaiTi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</w:p>
          <w:p w14:paraId="7B2F80DB" w14:textId="77777777" w:rsidR="00F542C3" w:rsidRPr="00623291" w:rsidRDefault="00F542C3" w:rsidP="00F542C3">
            <w:pPr>
              <w:rPr>
                <w:rFonts w:ascii="KaiTi" w:eastAsia="KaiTi" w:hAnsi="KaiTi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</w:p>
          <w:p w14:paraId="3688445A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</w:tc>
      </w:tr>
      <w:tr w:rsidR="00F542C3" w:rsidRPr="00623291" w14:paraId="604A7948" w14:textId="77777777" w:rsidTr="00DD40D9">
        <w:tc>
          <w:tcPr>
            <w:tcW w:w="9493" w:type="dxa"/>
            <w:gridSpan w:val="4"/>
          </w:tcPr>
          <w:p w14:paraId="594FAA70" w14:textId="385A6A11" w:rsidR="00F542C3" w:rsidRPr="00623291" w:rsidRDefault="00F542C3" w:rsidP="00F542C3">
            <w:pPr>
              <w:rPr>
                <w:rFonts w:ascii="KaiTi" w:eastAsia="KaiTi" w:hAnsi="KaiTi" w:hint="eastAsia"/>
                <w:sz w:val="24"/>
                <w:szCs w:val="24"/>
              </w:rPr>
            </w:pPr>
            <w:r w:rsidRPr="00623291">
              <w:rPr>
                <w:rFonts w:ascii="KaiTi" w:eastAsia="KaiTi" w:hAnsi="KaiTi"/>
                <w:color w:val="202124"/>
                <w:spacing w:val="2"/>
                <w:sz w:val="24"/>
                <w:szCs w:val="24"/>
                <w:shd w:val="clear" w:color="auto" w:fill="FFFFFF"/>
              </w:rPr>
              <w:lastRenderedPageBreak/>
              <w:t>牧會</w:t>
            </w:r>
            <w:r w:rsidR="002A7DFF">
              <w:rPr>
                <w:rFonts w:ascii="KaiTi" w:eastAsia="KaiTi" w:hAnsi="KaiTi" w:hint="eastAsia"/>
                <w:color w:val="202124"/>
                <w:spacing w:val="2"/>
                <w:sz w:val="24"/>
                <w:szCs w:val="24"/>
                <w:shd w:val="clear" w:color="auto" w:fill="FFFFFF"/>
              </w:rPr>
              <w:t>或机构侍奉信心之旅</w:t>
            </w:r>
            <w:r w:rsidRPr="00623291">
              <w:rPr>
                <w:rFonts w:ascii="KaiTi" w:eastAsia="KaiTi" w:hAnsi="KaiTi"/>
                <w:color w:val="202124"/>
                <w:spacing w:val="2"/>
                <w:sz w:val="24"/>
                <w:szCs w:val="24"/>
                <w:shd w:val="clear" w:color="auto" w:fill="FFFFFF"/>
              </w:rPr>
              <w:t>簡介</w:t>
            </w:r>
            <w:r w:rsidR="008B605C" w:rsidRPr="00623291">
              <w:rPr>
                <w:rFonts w:ascii="KaiTi" w:eastAsia="KaiTi" w:hAnsi="KaiTi" w:hint="eastAsia"/>
                <w:color w:val="202124"/>
                <w:spacing w:val="2"/>
                <w:sz w:val="24"/>
                <w:szCs w:val="24"/>
                <w:shd w:val="clear" w:color="auto" w:fill="FFFFFF"/>
              </w:rPr>
              <w:t>：</w:t>
            </w:r>
          </w:p>
        </w:tc>
      </w:tr>
      <w:tr w:rsidR="00F542C3" w:rsidRPr="00623291" w14:paraId="605705C1" w14:textId="77777777" w:rsidTr="008B605C">
        <w:trPr>
          <w:trHeight w:val="1455"/>
        </w:trPr>
        <w:tc>
          <w:tcPr>
            <w:tcW w:w="9493" w:type="dxa"/>
            <w:gridSpan w:val="4"/>
          </w:tcPr>
          <w:p w14:paraId="62740DA7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46AE6CD1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6406DC30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2CAA241C" w14:textId="30FDF564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19BBDDD7" w14:textId="573A32C8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6EBB0CE7" w14:textId="18EAE97D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070C25B9" w14:textId="780FDE5B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13D23316" w14:textId="01FE875F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1C9BF9B7" w14:textId="26C7AFC9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55AF7561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7D45DD67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002FFAED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3B309C86" w14:textId="5D3C0C41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63AF1445" w14:textId="4EA9822B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57F38310" w14:textId="33F7D5AE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45CD3805" w14:textId="6CEB006A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0E7BD23B" w14:textId="3F3CCE51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1AC3CBB3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473BE899" w14:textId="4BBA0A79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</w:tc>
      </w:tr>
      <w:tr w:rsidR="008B605C" w:rsidRPr="00623291" w14:paraId="3707A5B9" w14:textId="77777777" w:rsidTr="008B605C">
        <w:trPr>
          <w:trHeight w:val="326"/>
        </w:trPr>
        <w:tc>
          <w:tcPr>
            <w:tcW w:w="9493" w:type="dxa"/>
            <w:gridSpan w:val="4"/>
          </w:tcPr>
          <w:p w14:paraId="461537BA" w14:textId="27F55629" w:rsidR="008B605C" w:rsidRPr="00623291" w:rsidRDefault="00806D1E" w:rsidP="00F542C3">
            <w:pPr>
              <w:rPr>
                <w:rFonts w:ascii="KaiTi" w:eastAsia="KaiTi" w:hAnsi="KaiTi"/>
                <w:sz w:val="24"/>
                <w:szCs w:val="24"/>
              </w:rPr>
            </w:pPr>
            <w:r>
              <w:rPr>
                <w:rFonts w:ascii="KaiTi" w:eastAsia="KaiTi" w:hAnsi="KaiTi" w:hint="eastAsia"/>
                <w:sz w:val="24"/>
                <w:szCs w:val="24"/>
              </w:rPr>
              <w:t>婚姻、</w:t>
            </w:r>
            <w:r w:rsidR="008B605C" w:rsidRPr="00623291">
              <w:rPr>
                <w:rFonts w:ascii="KaiTi" w:eastAsia="KaiTi" w:hAnsi="KaiTi" w:hint="eastAsia"/>
                <w:sz w:val="24"/>
                <w:szCs w:val="24"/>
              </w:rPr>
              <w:t>家庭成员及信仰生活简介：</w:t>
            </w:r>
          </w:p>
        </w:tc>
      </w:tr>
      <w:tr w:rsidR="008B605C" w:rsidRPr="00623291" w14:paraId="7480A5BE" w14:textId="77777777" w:rsidTr="00E41149">
        <w:trPr>
          <w:trHeight w:val="1455"/>
        </w:trPr>
        <w:tc>
          <w:tcPr>
            <w:tcW w:w="9493" w:type="dxa"/>
            <w:gridSpan w:val="4"/>
          </w:tcPr>
          <w:p w14:paraId="70E133F8" w14:textId="77777777" w:rsidR="008B605C" w:rsidRPr="00623291" w:rsidRDefault="008B605C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5B3FADCF" w14:textId="77777777" w:rsidR="008B605C" w:rsidRPr="00623291" w:rsidRDefault="008B605C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423F053D" w14:textId="77777777" w:rsidR="008B605C" w:rsidRPr="00623291" w:rsidRDefault="008B605C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7D0F0BF8" w14:textId="77777777" w:rsidR="008B605C" w:rsidRPr="00623291" w:rsidRDefault="008B605C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6C711D53" w14:textId="77777777" w:rsidR="008B605C" w:rsidRPr="00623291" w:rsidRDefault="008B605C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04C3834A" w14:textId="77777777" w:rsidR="008B605C" w:rsidRPr="00623291" w:rsidRDefault="008B605C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395437D9" w14:textId="77777777" w:rsidR="008B605C" w:rsidRPr="00623291" w:rsidRDefault="008B605C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6C5BEF2B" w14:textId="77777777" w:rsidR="008B605C" w:rsidRPr="00623291" w:rsidRDefault="008B605C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1448D695" w14:textId="77777777" w:rsidR="008B605C" w:rsidRPr="00623291" w:rsidRDefault="008B605C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3B6D8B2A" w14:textId="77777777" w:rsidR="008B605C" w:rsidRPr="00623291" w:rsidRDefault="008B605C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</w:tc>
      </w:tr>
      <w:tr w:rsidR="00F542C3" w:rsidRPr="00623291" w14:paraId="1EAAF316" w14:textId="77777777" w:rsidTr="00246A43">
        <w:tc>
          <w:tcPr>
            <w:tcW w:w="9493" w:type="dxa"/>
            <w:gridSpan w:val="4"/>
          </w:tcPr>
          <w:p w14:paraId="238ACB6E" w14:textId="722DF914" w:rsidR="00F542C3" w:rsidRPr="00623291" w:rsidRDefault="00F542C3" w:rsidP="00F542C3">
            <w:pPr>
              <w:rPr>
                <w:rFonts w:ascii="KaiTi" w:eastAsia="KaiTi" w:hAnsi="KaiTi" w:hint="eastAsia"/>
                <w:sz w:val="24"/>
                <w:szCs w:val="24"/>
              </w:rPr>
            </w:pPr>
            <w:r w:rsidRPr="00623291">
              <w:rPr>
                <w:rFonts w:ascii="KaiTi" w:eastAsia="KaiTi" w:hAnsi="KaiTi"/>
                <w:color w:val="202124"/>
                <w:spacing w:val="2"/>
                <w:sz w:val="24"/>
                <w:szCs w:val="24"/>
                <w:shd w:val="clear" w:color="auto" w:fill="FFFFFF"/>
              </w:rPr>
              <w:t>籌款經歷簡介</w:t>
            </w:r>
            <w:r w:rsidR="008B605C" w:rsidRPr="00623291">
              <w:rPr>
                <w:rFonts w:ascii="KaiTi" w:eastAsia="KaiTi" w:hAnsi="KaiTi" w:hint="eastAsia"/>
                <w:color w:val="202124"/>
                <w:spacing w:val="2"/>
                <w:sz w:val="24"/>
                <w:szCs w:val="24"/>
                <w:shd w:val="clear" w:color="auto" w:fill="FFFFFF"/>
              </w:rPr>
              <w:t>：</w:t>
            </w:r>
          </w:p>
        </w:tc>
      </w:tr>
      <w:tr w:rsidR="00F542C3" w:rsidRPr="00623291" w14:paraId="573886A7" w14:textId="77777777" w:rsidTr="00494A8F">
        <w:tc>
          <w:tcPr>
            <w:tcW w:w="9493" w:type="dxa"/>
            <w:gridSpan w:val="4"/>
          </w:tcPr>
          <w:p w14:paraId="5AFF209F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157C8579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14CF74DD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56380A88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6FBC23FB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3E07A3F4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448F6F97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467E4E6A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00C3EE12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0D100337" w14:textId="7D0EBE8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39B04358" w14:textId="3A145C03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3A1ABF26" w14:textId="2F23E966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0FBDCAAB" w14:textId="7F14C913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5B72DEA1" w14:textId="60D3A2B9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3216840D" w14:textId="24D4AF55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0E5703BC" w14:textId="3B36EB16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44E56FC7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5CD392FD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  <w:p w14:paraId="4C28E07A" w14:textId="3A57FEB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</w:tc>
      </w:tr>
      <w:tr w:rsidR="00F542C3" w:rsidRPr="00623291" w14:paraId="00D529BA" w14:textId="77777777" w:rsidTr="00B8166F">
        <w:tc>
          <w:tcPr>
            <w:tcW w:w="4815" w:type="dxa"/>
            <w:gridSpan w:val="2"/>
          </w:tcPr>
          <w:p w14:paraId="2D929924" w14:textId="62C58BAE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  <w:r w:rsidRPr="00623291">
              <w:rPr>
                <w:rFonts w:ascii="KaiTi" w:eastAsia="KaiTi" w:hAnsi="KaiTi" w:hint="eastAsia"/>
                <w:color w:val="202124"/>
                <w:spacing w:val="2"/>
                <w:sz w:val="24"/>
                <w:szCs w:val="24"/>
                <w:shd w:val="clear" w:color="auto" w:fill="FFFFFF"/>
              </w:rPr>
              <w:lastRenderedPageBreak/>
              <w:t>推薦人一信息</w:t>
            </w:r>
          </w:p>
        </w:tc>
        <w:tc>
          <w:tcPr>
            <w:tcW w:w="4678" w:type="dxa"/>
            <w:gridSpan w:val="2"/>
          </w:tcPr>
          <w:p w14:paraId="4FDA32A1" w14:textId="2760279B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  <w:r w:rsidRPr="00623291">
              <w:rPr>
                <w:rFonts w:ascii="KaiTi" w:eastAsia="KaiTi" w:hAnsi="KaiTi" w:hint="eastAsia"/>
                <w:color w:val="202124"/>
                <w:spacing w:val="2"/>
                <w:sz w:val="24"/>
                <w:szCs w:val="24"/>
                <w:shd w:val="clear" w:color="auto" w:fill="FFFFFF"/>
              </w:rPr>
              <w:t>推薦人二信息</w:t>
            </w:r>
          </w:p>
        </w:tc>
      </w:tr>
      <w:tr w:rsidR="00F542C3" w:rsidRPr="00623291" w14:paraId="6775D0EA" w14:textId="77777777" w:rsidTr="003663C2">
        <w:tc>
          <w:tcPr>
            <w:tcW w:w="2122" w:type="dxa"/>
          </w:tcPr>
          <w:p w14:paraId="368A8DFB" w14:textId="6178FD40" w:rsidR="00F542C3" w:rsidRPr="00623291" w:rsidRDefault="00F542C3" w:rsidP="00F542C3">
            <w:pPr>
              <w:rPr>
                <w:rFonts w:ascii="KaiTi" w:eastAsia="KaiTi" w:hAnsi="KaiTi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 w:rsidRPr="00623291">
              <w:rPr>
                <w:rFonts w:ascii="KaiTi" w:eastAsia="KaiTi" w:hAnsi="KaiTi" w:hint="eastAsia"/>
                <w:color w:val="202124"/>
                <w:spacing w:val="2"/>
                <w:sz w:val="24"/>
                <w:szCs w:val="24"/>
                <w:shd w:val="clear" w:color="auto" w:fill="FFFFFF"/>
              </w:rPr>
              <w:t>姓名（中英文）</w:t>
            </w:r>
          </w:p>
        </w:tc>
        <w:tc>
          <w:tcPr>
            <w:tcW w:w="2693" w:type="dxa"/>
          </w:tcPr>
          <w:p w14:paraId="7C75AC1F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592E94" w14:textId="07935A6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  <w:r w:rsidRPr="00623291">
              <w:rPr>
                <w:rFonts w:ascii="KaiTi" w:eastAsia="KaiTi" w:hAnsi="KaiTi" w:hint="eastAsia"/>
                <w:color w:val="202124"/>
                <w:spacing w:val="2"/>
                <w:sz w:val="24"/>
                <w:szCs w:val="24"/>
                <w:shd w:val="clear" w:color="auto" w:fill="FFFFFF"/>
              </w:rPr>
              <w:t>姓名（中英文）</w:t>
            </w:r>
          </w:p>
        </w:tc>
        <w:tc>
          <w:tcPr>
            <w:tcW w:w="2552" w:type="dxa"/>
          </w:tcPr>
          <w:p w14:paraId="7D5CAD6B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</w:tc>
      </w:tr>
      <w:tr w:rsidR="00F542C3" w:rsidRPr="00623291" w14:paraId="4945ED3F" w14:textId="77777777" w:rsidTr="003663C2">
        <w:tc>
          <w:tcPr>
            <w:tcW w:w="2122" w:type="dxa"/>
          </w:tcPr>
          <w:p w14:paraId="657BD9E6" w14:textId="2CA65327" w:rsidR="00F542C3" w:rsidRPr="00623291" w:rsidRDefault="00F542C3" w:rsidP="00F542C3">
            <w:pPr>
              <w:rPr>
                <w:rFonts w:ascii="KaiTi" w:eastAsia="KaiTi" w:hAnsi="KaiTi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 w:rsidRPr="00623291">
              <w:rPr>
                <w:rFonts w:ascii="KaiTi" w:eastAsia="KaiTi" w:hAnsi="KaiTi" w:hint="eastAsia"/>
                <w:color w:val="202124"/>
                <w:spacing w:val="2"/>
                <w:sz w:val="24"/>
                <w:szCs w:val="24"/>
                <w:shd w:val="clear" w:color="auto" w:fill="FFFFFF"/>
              </w:rPr>
              <w:t>電子郵箱</w:t>
            </w:r>
          </w:p>
        </w:tc>
        <w:tc>
          <w:tcPr>
            <w:tcW w:w="2693" w:type="dxa"/>
          </w:tcPr>
          <w:p w14:paraId="5B633CD5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21ABAC" w14:textId="390612B2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  <w:r w:rsidRPr="00623291">
              <w:rPr>
                <w:rFonts w:ascii="KaiTi" w:eastAsia="KaiTi" w:hAnsi="KaiTi" w:hint="eastAsia"/>
                <w:color w:val="202124"/>
                <w:spacing w:val="2"/>
                <w:sz w:val="24"/>
                <w:szCs w:val="24"/>
                <w:shd w:val="clear" w:color="auto" w:fill="FFFFFF"/>
              </w:rPr>
              <w:t>電子郵箱</w:t>
            </w:r>
          </w:p>
        </w:tc>
        <w:tc>
          <w:tcPr>
            <w:tcW w:w="2552" w:type="dxa"/>
          </w:tcPr>
          <w:p w14:paraId="6BC3955C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</w:tc>
      </w:tr>
      <w:tr w:rsidR="00F542C3" w:rsidRPr="00623291" w14:paraId="75E20EEA" w14:textId="77777777" w:rsidTr="003663C2">
        <w:tc>
          <w:tcPr>
            <w:tcW w:w="2122" w:type="dxa"/>
          </w:tcPr>
          <w:p w14:paraId="7F615CB5" w14:textId="7F6F2F73" w:rsidR="00F542C3" w:rsidRPr="00623291" w:rsidRDefault="00F542C3" w:rsidP="00F542C3">
            <w:pPr>
              <w:rPr>
                <w:rFonts w:ascii="KaiTi" w:eastAsia="KaiTi" w:hAnsi="KaiTi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 w:rsidRPr="00623291">
              <w:rPr>
                <w:rFonts w:ascii="KaiTi" w:eastAsia="KaiTi" w:hAnsi="KaiTi" w:hint="eastAsia"/>
                <w:sz w:val="24"/>
                <w:szCs w:val="24"/>
              </w:rPr>
              <w:t>電話</w:t>
            </w:r>
          </w:p>
        </w:tc>
        <w:tc>
          <w:tcPr>
            <w:tcW w:w="2693" w:type="dxa"/>
          </w:tcPr>
          <w:p w14:paraId="552E8237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46588F" w14:textId="1942EDD0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  <w:r w:rsidRPr="00623291">
              <w:rPr>
                <w:rFonts w:ascii="KaiTi" w:eastAsia="KaiTi" w:hAnsi="KaiTi" w:hint="eastAsia"/>
                <w:sz w:val="24"/>
                <w:szCs w:val="24"/>
              </w:rPr>
              <w:t>電話</w:t>
            </w:r>
          </w:p>
        </w:tc>
        <w:tc>
          <w:tcPr>
            <w:tcW w:w="2552" w:type="dxa"/>
          </w:tcPr>
          <w:p w14:paraId="49C06B52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</w:tc>
      </w:tr>
      <w:tr w:rsidR="00F542C3" w:rsidRPr="00623291" w14:paraId="58402219" w14:textId="77777777" w:rsidTr="003663C2">
        <w:tc>
          <w:tcPr>
            <w:tcW w:w="2122" w:type="dxa"/>
          </w:tcPr>
          <w:p w14:paraId="576651CB" w14:textId="5EC8B3B2" w:rsidR="00F542C3" w:rsidRPr="00623291" w:rsidRDefault="002A7DFF" w:rsidP="00F542C3">
            <w:pPr>
              <w:rPr>
                <w:rFonts w:ascii="KaiTi" w:eastAsia="KaiTi" w:hAnsi="KaiTi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KaiTi" w:eastAsia="KaiTi" w:hAnsi="KaiTi" w:hint="eastAsia"/>
                <w:sz w:val="24"/>
                <w:szCs w:val="24"/>
              </w:rPr>
              <w:t>推荐人所在</w:t>
            </w:r>
            <w:r w:rsidR="00F542C3" w:rsidRPr="00623291">
              <w:rPr>
                <w:rFonts w:ascii="KaiTi" w:eastAsia="KaiTi" w:hAnsi="KaiTi" w:hint="eastAsia"/>
                <w:sz w:val="24"/>
                <w:szCs w:val="24"/>
              </w:rPr>
              <w:t>教會或機構名稱</w:t>
            </w:r>
          </w:p>
        </w:tc>
        <w:tc>
          <w:tcPr>
            <w:tcW w:w="2693" w:type="dxa"/>
          </w:tcPr>
          <w:p w14:paraId="0B5CC1F3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893BA8" w14:textId="3B9FF337" w:rsidR="00F542C3" w:rsidRPr="00623291" w:rsidRDefault="002A7DFF" w:rsidP="00F542C3">
            <w:pPr>
              <w:rPr>
                <w:rFonts w:ascii="KaiTi" w:eastAsia="KaiTi" w:hAnsi="KaiTi"/>
                <w:sz w:val="24"/>
                <w:szCs w:val="24"/>
              </w:rPr>
            </w:pPr>
            <w:r>
              <w:rPr>
                <w:rFonts w:ascii="KaiTi" w:eastAsia="KaiTi" w:hAnsi="KaiTi" w:hint="eastAsia"/>
                <w:sz w:val="24"/>
                <w:szCs w:val="24"/>
              </w:rPr>
              <w:t>推荐人所在</w:t>
            </w:r>
            <w:r w:rsidR="00F542C3" w:rsidRPr="00623291">
              <w:rPr>
                <w:rFonts w:ascii="KaiTi" w:eastAsia="KaiTi" w:hAnsi="KaiTi" w:hint="eastAsia"/>
                <w:sz w:val="24"/>
                <w:szCs w:val="24"/>
              </w:rPr>
              <w:t>教會或機構名稱</w:t>
            </w:r>
          </w:p>
        </w:tc>
        <w:tc>
          <w:tcPr>
            <w:tcW w:w="2552" w:type="dxa"/>
          </w:tcPr>
          <w:p w14:paraId="2BC24E3C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</w:tc>
      </w:tr>
      <w:tr w:rsidR="00F542C3" w:rsidRPr="00623291" w14:paraId="7386FA67" w14:textId="77777777" w:rsidTr="003663C2">
        <w:tc>
          <w:tcPr>
            <w:tcW w:w="2122" w:type="dxa"/>
          </w:tcPr>
          <w:p w14:paraId="00B2E269" w14:textId="7799EC7D" w:rsidR="00F542C3" w:rsidRPr="00623291" w:rsidRDefault="002A7DFF" w:rsidP="00F542C3">
            <w:pPr>
              <w:rPr>
                <w:rFonts w:ascii="KaiTi" w:eastAsia="KaiTi" w:hAnsi="KaiTi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KaiTi" w:eastAsia="KaiTi" w:hAnsi="KaiTi" w:hint="eastAsia"/>
                <w:color w:val="202124"/>
                <w:spacing w:val="2"/>
                <w:sz w:val="24"/>
                <w:szCs w:val="24"/>
                <w:shd w:val="clear" w:color="auto" w:fill="FFFFFF"/>
              </w:rPr>
              <w:t>推荐人</w:t>
            </w:r>
            <w:r w:rsidR="00F542C3" w:rsidRPr="00623291">
              <w:rPr>
                <w:rFonts w:ascii="KaiTi" w:eastAsia="KaiTi" w:hAnsi="KaiTi" w:hint="eastAsia"/>
                <w:color w:val="202124"/>
                <w:spacing w:val="2"/>
                <w:sz w:val="24"/>
                <w:szCs w:val="24"/>
                <w:shd w:val="clear" w:color="auto" w:fill="FFFFFF"/>
              </w:rPr>
              <w:t>職位</w:t>
            </w:r>
          </w:p>
        </w:tc>
        <w:tc>
          <w:tcPr>
            <w:tcW w:w="2693" w:type="dxa"/>
          </w:tcPr>
          <w:p w14:paraId="69A47BC2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2CA25C" w14:textId="469B40CA" w:rsidR="00F542C3" w:rsidRPr="00623291" w:rsidRDefault="002A7DFF" w:rsidP="00F542C3">
            <w:pPr>
              <w:rPr>
                <w:rFonts w:ascii="KaiTi" w:eastAsia="KaiTi" w:hAnsi="KaiTi"/>
                <w:sz w:val="24"/>
                <w:szCs w:val="24"/>
              </w:rPr>
            </w:pPr>
            <w:r>
              <w:rPr>
                <w:rFonts w:ascii="KaiTi" w:eastAsia="KaiTi" w:hAnsi="KaiTi" w:hint="eastAsia"/>
                <w:color w:val="202124"/>
                <w:spacing w:val="2"/>
                <w:sz w:val="24"/>
                <w:szCs w:val="24"/>
                <w:shd w:val="clear" w:color="auto" w:fill="FFFFFF"/>
              </w:rPr>
              <w:t>推荐人</w:t>
            </w:r>
            <w:r w:rsidR="00F542C3" w:rsidRPr="00623291">
              <w:rPr>
                <w:rFonts w:ascii="KaiTi" w:eastAsia="KaiTi" w:hAnsi="KaiTi" w:hint="eastAsia"/>
                <w:color w:val="202124"/>
                <w:spacing w:val="2"/>
                <w:sz w:val="24"/>
                <w:szCs w:val="24"/>
                <w:shd w:val="clear" w:color="auto" w:fill="FFFFFF"/>
              </w:rPr>
              <w:t>職位</w:t>
            </w:r>
          </w:p>
        </w:tc>
        <w:tc>
          <w:tcPr>
            <w:tcW w:w="2552" w:type="dxa"/>
          </w:tcPr>
          <w:p w14:paraId="595D8367" w14:textId="77777777" w:rsidR="00F542C3" w:rsidRPr="00623291" w:rsidRDefault="00F542C3" w:rsidP="00F542C3">
            <w:pPr>
              <w:rPr>
                <w:rFonts w:ascii="KaiTi" w:eastAsia="KaiTi" w:hAnsi="KaiTi"/>
                <w:sz w:val="24"/>
                <w:szCs w:val="24"/>
              </w:rPr>
            </w:pPr>
          </w:p>
        </w:tc>
      </w:tr>
    </w:tbl>
    <w:p w14:paraId="4325C7D9" w14:textId="77777777" w:rsidR="00307EC7" w:rsidRPr="00623291" w:rsidRDefault="00307EC7">
      <w:pPr>
        <w:rPr>
          <w:rFonts w:ascii="KaiTi" w:eastAsia="KaiTi" w:hAnsi="KaiTi"/>
          <w:sz w:val="24"/>
          <w:szCs w:val="24"/>
        </w:rPr>
      </w:pPr>
    </w:p>
    <w:p w14:paraId="3697EE4E" w14:textId="4D72AF09" w:rsidR="00A55378" w:rsidRPr="00623291" w:rsidRDefault="009B3D4A">
      <w:pPr>
        <w:rPr>
          <w:rFonts w:ascii="KaiTi" w:eastAsia="KaiTi" w:hAnsi="KaiTi"/>
          <w:sz w:val="24"/>
          <w:szCs w:val="24"/>
        </w:rPr>
      </w:pPr>
      <w:r w:rsidRPr="00623291">
        <w:rPr>
          <w:rFonts w:ascii="KaiTi" w:eastAsia="KaiTi" w:hAnsi="KaiTi" w:hint="eastAsia"/>
          <w:color w:val="444443"/>
          <w:sz w:val="24"/>
          <w:szCs w:val="24"/>
          <w:shd w:val="clear" w:color="auto" w:fill="FFFFFF"/>
        </w:rPr>
        <w:t>请填写以上申请信息简表，并将申请信</w:t>
      </w:r>
      <w:r w:rsidR="00F542C3" w:rsidRPr="00623291">
        <w:rPr>
          <w:rFonts w:ascii="KaiTi" w:eastAsia="KaiTi" w:hAnsi="KaiTi" w:hint="eastAsia"/>
          <w:color w:val="444443"/>
          <w:sz w:val="24"/>
          <w:szCs w:val="24"/>
          <w:shd w:val="clear" w:color="auto" w:fill="FFFFFF"/>
        </w:rPr>
        <w:t>和有關支持材料（如</w:t>
      </w:r>
      <w:r w:rsidRPr="00623291">
        <w:rPr>
          <w:rFonts w:ascii="KaiTi" w:eastAsia="KaiTi" w:hAnsi="KaiTi" w:hint="eastAsia"/>
          <w:color w:val="444443"/>
          <w:sz w:val="24"/>
          <w:szCs w:val="24"/>
          <w:shd w:val="clear" w:color="auto" w:fill="FFFFFF"/>
        </w:rPr>
        <w:t>学位证书扫描件</w:t>
      </w:r>
      <w:r w:rsidR="00F542C3" w:rsidRPr="00623291">
        <w:rPr>
          <w:rFonts w:ascii="KaiTi" w:eastAsia="KaiTi" w:hAnsi="KaiTi" w:hint="eastAsia"/>
          <w:color w:val="444443"/>
          <w:sz w:val="24"/>
          <w:szCs w:val="24"/>
          <w:shd w:val="clear" w:color="auto" w:fill="FFFFFF"/>
        </w:rPr>
        <w:t>等</w:t>
      </w:r>
      <w:r w:rsidRPr="00623291">
        <w:rPr>
          <w:rFonts w:ascii="KaiTi" w:eastAsia="KaiTi" w:hAnsi="KaiTi" w:hint="eastAsia"/>
          <w:color w:val="444443"/>
          <w:sz w:val="24"/>
          <w:szCs w:val="24"/>
          <w:shd w:val="clear" w:color="auto" w:fill="FFFFFF"/>
        </w:rPr>
        <w:t>）</w:t>
      </w:r>
      <w:r w:rsidR="00254C09">
        <w:rPr>
          <w:rFonts w:ascii="KaiTi" w:eastAsia="KaiTi" w:hAnsi="KaiTi" w:hint="eastAsia"/>
          <w:color w:val="444443"/>
          <w:sz w:val="24"/>
          <w:szCs w:val="24"/>
          <w:shd w:val="clear" w:color="auto" w:fill="FFFFFF"/>
        </w:rPr>
        <w:t>，两篇讲道视频</w:t>
      </w:r>
      <w:r w:rsidRPr="00623291">
        <w:rPr>
          <w:rFonts w:ascii="KaiTi" w:eastAsia="KaiTi" w:hAnsi="KaiTi" w:hint="eastAsia"/>
          <w:color w:val="444443"/>
          <w:sz w:val="24"/>
          <w:szCs w:val="24"/>
          <w:shd w:val="clear" w:color="auto" w:fill="FFFFFF"/>
        </w:rPr>
        <w:t>等电邮给：enquiry@ukafc.org</w:t>
      </w:r>
    </w:p>
    <w:sectPr w:rsidR="00A55378" w:rsidRPr="006232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0693D"/>
    <w:multiLevelType w:val="hybridMultilevel"/>
    <w:tmpl w:val="8304C7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586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78"/>
    <w:rsid w:val="00042A99"/>
    <w:rsid w:val="00043DAF"/>
    <w:rsid w:val="00063FB4"/>
    <w:rsid w:val="000A1961"/>
    <w:rsid w:val="00116B4D"/>
    <w:rsid w:val="002024A8"/>
    <w:rsid w:val="00202CC4"/>
    <w:rsid w:val="002204BB"/>
    <w:rsid w:val="00254C09"/>
    <w:rsid w:val="00283F63"/>
    <w:rsid w:val="002A7DFF"/>
    <w:rsid w:val="00307EC7"/>
    <w:rsid w:val="003663C2"/>
    <w:rsid w:val="00367136"/>
    <w:rsid w:val="003C7CFA"/>
    <w:rsid w:val="00423FF8"/>
    <w:rsid w:val="00425D13"/>
    <w:rsid w:val="005A3110"/>
    <w:rsid w:val="005A5DD2"/>
    <w:rsid w:val="005D5A3D"/>
    <w:rsid w:val="005F58A8"/>
    <w:rsid w:val="0060659D"/>
    <w:rsid w:val="00623291"/>
    <w:rsid w:val="007C34C2"/>
    <w:rsid w:val="007D7D36"/>
    <w:rsid w:val="007F54C8"/>
    <w:rsid w:val="00806D1E"/>
    <w:rsid w:val="00846372"/>
    <w:rsid w:val="008B605C"/>
    <w:rsid w:val="008C5EBE"/>
    <w:rsid w:val="008E4439"/>
    <w:rsid w:val="0094300E"/>
    <w:rsid w:val="009B3D4A"/>
    <w:rsid w:val="009D55BA"/>
    <w:rsid w:val="00A21E14"/>
    <w:rsid w:val="00A45728"/>
    <w:rsid w:val="00A55378"/>
    <w:rsid w:val="00C178BF"/>
    <w:rsid w:val="00C44CDD"/>
    <w:rsid w:val="00C52DC1"/>
    <w:rsid w:val="00C61E9C"/>
    <w:rsid w:val="00CB7088"/>
    <w:rsid w:val="00CC6577"/>
    <w:rsid w:val="00D14BFC"/>
    <w:rsid w:val="00D760EE"/>
    <w:rsid w:val="00D978DE"/>
    <w:rsid w:val="00E95C3E"/>
    <w:rsid w:val="00F237A3"/>
    <w:rsid w:val="00F542C3"/>
    <w:rsid w:val="00F5595E"/>
    <w:rsid w:val="00F7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E0598"/>
  <w15:chartTrackingRefBased/>
  <w15:docId w15:val="{E2F10007-CEFB-44F3-919F-9B45F967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8DE"/>
    <w:pPr>
      <w:ind w:left="720"/>
      <w:contextualSpacing/>
    </w:pPr>
  </w:style>
  <w:style w:type="table" w:styleId="TableGrid">
    <w:name w:val="Table Grid"/>
    <w:basedOn w:val="TableNormal"/>
    <w:uiPriority w:val="39"/>
    <w:rsid w:val="005A5DD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eebirdformviewercomponentsquestionbaserequiredasterisk">
    <w:name w:val="freebirdformviewercomponentsquestionbaserequiredasterisk"/>
    <w:basedOn w:val="DefaultParagraphFont"/>
    <w:rsid w:val="00307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Zhang</dc:creator>
  <cp:keywords/>
  <dc:description/>
  <cp:lastModifiedBy>Paul Zhang</cp:lastModifiedBy>
  <cp:revision>6</cp:revision>
  <dcterms:created xsi:type="dcterms:W3CDTF">2025-11-23T18:34:00Z</dcterms:created>
  <dcterms:modified xsi:type="dcterms:W3CDTF">2025-11-23T19:09:00Z</dcterms:modified>
</cp:coreProperties>
</file>